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609f723714c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FINNØY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FINNØY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51a5df02b411b"/>
      <w:footerReference xmlns:r="http://schemas.openxmlformats.org/officeDocument/2006/relationships" w:type="default" r:id="Rb1cb326f83e4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FINNØY BYGG AS   ·   Org.nr 995 641 224   ·   Torvberget 5   ·   4150 RENNESØY   ·   post@finnoybygg.no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51a5df02b411b" /><Relationship Type="http://schemas.openxmlformats.org/officeDocument/2006/relationships/footer" Target="/word/footer1.xml" Id="Rb1cb326f83e442a4" /></Relationships>
</file>