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701de99b2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FINANCIER AS, org.nr 995 606 496,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eca217a17bc844a6"/>
      <w:footerReference xmlns:r="http://schemas.openxmlformats.org/officeDocument/2006/relationships" w:type="default" r:id="R8578e9f700bc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217a17bc844a6" /><Relationship Type="http://schemas.openxmlformats.org/officeDocument/2006/relationships/footer" Target="/word/footer1.xml" Id="R8578e9f700bc4ed9" /></Relationships>
</file>