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12764a00b48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FACILITY CREW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FACILITY CREW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f7a8611916435b"/>
      <w:footerReference xmlns:r="http://schemas.openxmlformats.org/officeDocument/2006/relationships" w:type="default" r:id="R7788295c505b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FACILITY CREW AS   ·   Org.nr 995 495 295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FACILITY CREW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f7a8611916435b" /><Relationship Type="http://schemas.openxmlformats.org/officeDocument/2006/relationships/footer" Target="/word/footer1.xml" Id="R7788295c505b4c16" /></Relationships>
</file>