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a871df22e49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BOTNEBYGG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BOTNEBYGG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7571b1442e467c"/>
      <w:footerReference xmlns:r="http://schemas.openxmlformats.org/officeDocument/2006/relationships" w:type="default" r:id="R30e585363f124d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BOTNEBYGG AS   ·   Org.nr 995 494 361   ·   Jotneveien 7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BOTNEBYGG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7571b1442e467c" /><Relationship Type="http://schemas.openxmlformats.org/officeDocument/2006/relationships/footer" Target="/word/footer1.xml" Id="R30e585363f124d37" /></Relationships>
</file>