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f5dc04dd2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SIW HEGE GULLIKSTAD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713302b462064c2b"/>
      <w:footerReference xmlns:r="http://schemas.openxmlformats.org/officeDocument/2006/relationships" w:type="default" r:id="R7589fb14138d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302b462064c2b" /><Relationship Type="http://schemas.openxmlformats.org/officeDocument/2006/relationships/footer" Target="/word/footer1.xml" Id="R7589fb14138d46e3" /></Relationships>
</file>