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5f38929d9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KJELDEBOTN DRIVSTOFF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Kjeldebotn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Kjeldebotn,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KJELDEBOTN DRIVSTOFF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26777f5ff4bd8"/>
      <w:footerReference xmlns:r="http://schemas.openxmlformats.org/officeDocument/2006/relationships" w:type="default" r:id="Rc57c2f771d94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KJELDEBOTN DRIVSTOFF AS   ·   Org.nr 995 403 617   ·   Skårnesdalsveien 21   ·   8543 KJELDEBOTN   ·   Tlf. 76 92 70 00   ·   ofoten@kvestor.no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KJELDEBOTN DRIVSTOFF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26777f5ff4bd8" /><Relationship Type="http://schemas.openxmlformats.org/officeDocument/2006/relationships/footer" Target="/word/footer1.xml" Id="Rc57c2f771d944919" /></Relationships>
</file>