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85454b5474d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STATSAUTORISERT REVISOR EIRIK HORDVIK AS, org.nr 995 372 630,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5fff7ba87c4e4ab2"/>
      <w:footerReference xmlns:r="http://schemas.openxmlformats.org/officeDocument/2006/relationships" w:type="default" r:id="R7a2e3680442c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f7ba87c4e4ab2" /><Relationship Type="http://schemas.openxmlformats.org/officeDocument/2006/relationships/footer" Target="/word/footer1.xml" Id="R7a2e3680442c45b7" /></Relationships>
</file>