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04f6fd4d9343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TVEDT DEVELOPMENT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TVEDT DEVELOPMENT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e5f626da5b4794"/>
      <w:footerReference xmlns:r="http://schemas.openxmlformats.org/officeDocument/2006/relationships" w:type="default" r:id="Rdd677e93f20340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TVEDT DEVELOPMENT AS   ·   Org.nr 995 336 278   ·   Frognerseterveien 42C   ·   0776 OSLO   ·   Tlf. 90 19 72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TVEDT DEVELOPMENT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e5f626da5b4794" /><Relationship Type="http://schemas.openxmlformats.org/officeDocument/2006/relationships/footer" Target="/word/footer1.xml" Id="Rdd677e93f2034057" /></Relationships>
</file>