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93461169b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KOLÅSTINDEN VILT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KOLÅSTINDEN VILT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caf33229b4102"/>
      <w:footerReference xmlns:r="http://schemas.openxmlformats.org/officeDocument/2006/relationships" w:type="default" r:id="Rd83e85de3ade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KOLÅSTINDEN VILT AS   ·   Org.nr 995 293 862   ·   c/o Inge Kolås, Follestaddalen 1197   ·   6156 ØRSTA   ·   inge@ingekolas.no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KOLÅSTINDEN VILT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caf33229b4102" /><Relationship Type="http://schemas.openxmlformats.org/officeDocument/2006/relationships/footer" Target="/word/footer1.xml" Id="Rd83e85de3ade418d" /></Relationships>
</file>