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8d886736a44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3e45686d246a4"/>
      <w:footerReference xmlns:r="http://schemas.openxmlformats.org/officeDocument/2006/relationships" w:type="default" r:id="R6460bd536797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HJ-TJENESTER AS   ·   Org.nr 995 185 385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3e45686d246a4" /><Relationship Type="http://schemas.openxmlformats.org/officeDocument/2006/relationships/footer" Target="/word/footer1.xml" Id="R6460bd5367974174" /></Relationships>
</file>