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30abeebc948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BACKE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BACKE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08883928f84892"/>
      <w:footerReference xmlns:r="http://schemas.openxmlformats.org/officeDocument/2006/relationships" w:type="default" r:id="R30eb4af3e2d64d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BACKE BERGEN AS   ·   Org.nr 995 144 425   ·   Inger Bang Lunds vei 16   ·   5059 BERGEN   ·   Tlf. 55 70 65 25   ·   post@backebergen.no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08883928f84892" /><Relationship Type="http://schemas.openxmlformats.org/officeDocument/2006/relationships/footer" Target="/word/footer1.xml" Id="R30eb4af3e2d64dc2" /></Relationships>
</file>