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908392984746c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AANAAS BYGG OG TAKST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Akkerhaugen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Akkerhaugen,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AANAAS BYGG OG TAKST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3fb9a8aecc94b0a"/>
      <w:footerReference xmlns:r="http://schemas.openxmlformats.org/officeDocument/2006/relationships" w:type="default" r:id="R96429505439641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AANAAS BYGG OG TAKST   ·   Org.nr 995 113 198   ·   Nordagutuvegen 278   ·   3812 AKKERHAUGEN   ·   aanaasbyggoghage@hotmail.com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AANAAS BYGG OG TAKST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fb9a8aecc94b0a" /><Relationship Type="http://schemas.openxmlformats.org/officeDocument/2006/relationships/footer" Target="/word/footer1.xml" Id="R96429505439641a4" /></Relationships>
</file>