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2e8ed5cdc44e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MØLLEVEIEN 19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Nøtterøy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Nøtterøy,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MØLLEVEIEN 19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676361fe6848ab"/>
      <w:footerReference xmlns:r="http://schemas.openxmlformats.org/officeDocument/2006/relationships" w:type="default" r:id="R39a558f7f75447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MØLLEVEIEN 19 AS   ·   Org.nr 994 951 963   ·   Mølleveien 19   ·   3140 NØTTERØY   ·   Tlf. 33 40 10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MØLLEVEIEN 19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676361fe6848ab" /><Relationship Type="http://schemas.openxmlformats.org/officeDocument/2006/relationships/footer" Target="/word/footer1.xml" Id="R39a558f7f7544794" /></Relationships>
</file>