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e89ddeabe84e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Dale I Sunnfjord,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BATTELHAVET AS</w:t>
      </w:r>
    </w:p>
    <w:sectPr>
      <w:headerReference xmlns:r="http://schemas.openxmlformats.org/officeDocument/2006/relationships" w:type="default" r:id="R1411d23bf78242f3"/>
      <w:footerReference xmlns:r="http://schemas.openxmlformats.org/officeDocument/2006/relationships" w:type="default" r:id="R47413414752c4e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BATTELHAVET AS   ·   Org.nr 994 887 130   ·   Bjergelandet 68   ·   6963 DALE I SUNNFJORD   ·   trondvalvik@hotmail.com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BATTELHAVET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11d23bf78242f3" /><Relationship Type="http://schemas.openxmlformats.org/officeDocument/2006/relationships/footer" Target="/word/footer1.xml" Id="R47413414752c4eb7" /></Relationships>
</file>