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21871932a4d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BATTELHAVET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 I Sunnfjord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 I Sunnfjord,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BATTELHAVET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c73c64441e4fd1"/>
      <w:footerReference xmlns:r="http://schemas.openxmlformats.org/officeDocument/2006/relationships" w:type="default" r:id="R0ec77e5321db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BATTELHAVET AS   ·   Org.nr 994 887 130   ·   Bjergelandet 68   ·   6963 DALE I SUNNFJORD   ·   trondvalvik@hotmail.com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BATTELHAVET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73c64441e4fd1" /><Relationship Type="http://schemas.openxmlformats.org/officeDocument/2006/relationships/footer" Target="/word/footer1.xml" Id="R0ec77e5321db4386" /></Relationships>
</file>