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64152b7d6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LANGSETH SERVICES AS, org.nr 994 883 291,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c9954d124ea040b0"/>
      <w:footerReference xmlns:r="http://schemas.openxmlformats.org/officeDocument/2006/relationships" w:type="default" r:id="R1e401e446ab1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4d124ea040b0" /><Relationship Type="http://schemas.openxmlformats.org/officeDocument/2006/relationships/footer" Target="/word/footer1.xml" Id="R1e401e446ab141b1" /></Relationships>
</file>