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dac4262fd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CHOICE HOTELS &amp; RESORTS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CHOICE HOTELS &amp; RESORTS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ccee9642a4ab5"/>
      <w:footerReference xmlns:r="http://schemas.openxmlformats.org/officeDocument/2006/relationships" w:type="default" r:id="R6eaa041a52e8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CHOICE HOTELS &amp; RESORTS AS   ·   Org.nr 994 871 056   ·   Frederik Stangs gate 22-24   ·   0264 OSLO   ·   Tlf. 22 40 13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CHOICE HOTELS &amp; RESORTS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ccee9642a4ab5" /><Relationship Type="http://schemas.openxmlformats.org/officeDocument/2006/relationships/footer" Target="/word/footer1.xml" Id="R6eaa041a52e84e24" /></Relationships>
</file>