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4c99a7abfe4d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JTT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JTT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5371915bc14017"/>
      <w:footerReference xmlns:r="http://schemas.openxmlformats.org/officeDocument/2006/relationships" w:type="default" r:id="R63d0288847d843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JTT AS   ·   Org.nr 994 841 823   ·   c/o John Barlindhaug, Nøkken 26   ·   9016 TROMSØ   ·   john@fam-barlindhaug.no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5371915bc14017" /><Relationship Type="http://schemas.openxmlformats.org/officeDocument/2006/relationships/footer" Target="/word/footer1.xml" Id="R63d0288847d843ed" /></Relationships>
</file>