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615a7718bb48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INSPE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INSPE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bf1ce70a8794c6c"/>
      <w:footerReference xmlns:r="http://schemas.openxmlformats.org/officeDocument/2006/relationships" w:type="default" r:id="Rb4aac3f7180a48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INSPE HOLDING AS   ·   Org.nr 994 480 073   ·   Haråsveien 5A   ·   0283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INSPE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bf1ce70a8794c6c" /><Relationship Type="http://schemas.openxmlformats.org/officeDocument/2006/relationships/footer" Target="/word/footer1.xml" Id="Rb4aac3f7180a4836" /></Relationships>
</file>