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48210237d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c6badcdf64131"/>
      <w:footerReference xmlns:r="http://schemas.openxmlformats.org/officeDocument/2006/relationships" w:type="default" r:id="Rb345cdc27700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FRAMTECH AS   ·   Org.nr 994 444 425   ·   Viggo Hansteens vei 8C   ·   0376 OSLO   ·   susanne.lindtein@gmail.com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c6badcdf64131" /><Relationship Type="http://schemas.openxmlformats.org/officeDocument/2006/relationships/footer" Target="/word/footer1.xml" Id="Rb345cdc277004712" /></Relationships>
</file>