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e3feb27acb40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REVISJONSSELSKAPET OLSSON &amp; CO DA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Hagan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Hagan,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REVISJONSSELSKAPET OLSSON &amp; CO DA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4f6359810d4bdb"/>
      <w:footerReference xmlns:r="http://schemas.openxmlformats.org/officeDocument/2006/relationships" w:type="default" r:id="Rd17b373d363149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REVISJONSSELSKAPET OLSSON &amp; CO DA   ·   Org.nr 994 293 052   ·   Industriveien 14   ·   1481 HAGAN   ·   post@korr.no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REVISJONSSELSKAPET OLSSON &amp; CO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4f6359810d4bdb" /><Relationship Type="http://schemas.openxmlformats.org/officeDocument/2006/relationships/footer" Target="/word/footer1.xml" Id="Rd17b373d36314968" /></Relationships>
</file>