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5ea20cd2e41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ELIASSEN BYGG OG TAKST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ELIASSEN BYGG OG TAKST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b0e165ec6f4034"/>
      <w:footerReference xmlns:r="http://schemas.openxmlformats.org/officeDocument/2006/relationships" w:type="default" r:id="R1060d2baf15a42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ELIASSEN BYGG OG TAKST AS   ·   Org.nr 994 266 381   ·   Støavegen 2A   ·   4700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ELIASSEN BYGG OG TAKST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b0e165ec6f4034" /><Relationship Type="http://schemas.openxmlformats.org/officeDocument/2006/relationships/footer" Target="/word/footer1.xml" Id="R1060d2baf15a4271" /></Relationships>
</file>