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7b283278943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REGNSKAPSTJENESTEN Cathrin Beatrix Svendsen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REGNSKAPSTJENESTEN Cathrin Beatrix Svendsen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5d67c5995c4180"/>
      <w:footerReference xmlns:r="http://schemas.openxmlformats.org/officeDocument/2006/relationships" w:type="default" r:id="Red058fab55bc4b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REGNSKAPSTJENESTEN Cathrin Beatrix Svendsen   ·   Org.nr 994 265 644   ·   Stikkvannsveien 6   ·   3475 SÆTRE   ·   Tlf. 32 79 19 10   ·   post@regnskapstjenesten.no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REGNSKAPSTJENESTEN Cathrin Beatrix Svendsen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d67c5995c4180" /><Relationship Type="http://schemas.openxmlformats.org/officeDocument/2006/relationships/footer" Target="/word/footer1.xml" Id="Red058fab55bc4b9f" /></Relationships>
</file>