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14de22a4ce42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HT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HT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af7784a1b1492a"/>
      <w:footerReference xmlns:r="http://schemas.openxmlformats.org/officeDocument/2006/relationships" w:type="default" r:id="R28cdb47be3ea4b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HT RØR AS   ·   Org.nr 994 205 161   ·   Terminalgata 10   ·   9019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HT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af7784a1b1492a" /><Relationship Type="http://schemas.openxmlformats.org/officeDocument/2006/relationships/footer" Target="/word/footer1.xml" Id="R28cdb47be3ea4b1a" /></Relationships>
</file>