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fbfd92018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5627db6394b25"/>
      <w:footerReference xmlns:r="http://schemas.openxmlformats.org/officeDocument/2006/relationships" w:type="default" r:id="R07fcdccaed38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MATHO AS   ·   Org.nr 994 191 950   ·   Sigrid Undsets veg 27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5627db6394b25" /><Relationship Type="http://schemas.openxmlformats.org/officeDocument/2006/relationships/footer" Target="/word/footer1.xml" Id="R07fcdccaed384d4c" /></Relationships>
</file>