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930a8eff8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ae495530443a8"/>
      <w:footerReference xmlns:r="http://schemas.openxmlformats.org/officeDocument/2006/relationships" w:type="default" r:id="Rf6b58a62cdc5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BREIMO INVEST AS   ·   Org.nr 994 145 991   ·   Plassenveien 9   ·   9409 HARSTAD   ·   rola-bre@online.no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ae495530443a8" /><Relationship Type="http://schemas.openxmlformats.org/officeDocument/2006/relationships/footer" Target="/word/footer1.xml" Id="Rf6b58a62cdc5494a" /></Relationships>
</file>