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56a906a31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WEIDER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WEIDER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baa364d20467e"/>
      <w:footerReference xmlns:r="http://schemas.openxmlformats.org/officeDocument/2006/relationships" w:type="default" r:id="R1916dd9c73bb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WEIDER RØR AS   ·   Org.nr 994 079 867   ·   Breidablikkvegen 4   ·   7805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WEIDER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baa364d20467e" /><Relationship Type="http://schemas.openxmlformats.org/officeDocument/2006/relationships/footer" Target="/word/footer1.xml" Id="R1916dd9c73bb497a" /></Relationships>
</file>