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2a9ecf1934b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RØDE KORS HJELPEKORPS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RØDE KORS HJELPEKORPS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fa2c7a0930410d"/>
      <w:footerReference xmlns:r="http://schemas.openxmlformats.org/officeDocument/2006/relationships" w:type="default" r:id="R15c5865b580d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RØDE KORS HJELPEKORPS   ·   Org.nr 993 882 402   ·   Gjerstad   ·   5680 TYSNES   ·   Tlf. 45 66 78 02   ·   korpsleder@tysnesrkh.no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RØDE KORS HJELPEKORPS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a2c7a0930410d" /><Relationship Type="http://schemas.openxmlformats.org/officeDocument/2006/relationships/footer" Target="/word/footer1.xml" Id="R15c5865b580d4993" /></Relationships>
</file>