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73b56f2db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REGNSKAP LENE JOHANSEN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REGNSKAP LENE JOHANSEN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4ae474d594883"/>
      <w:footerReference xmlns:r="http://schemas.openxmlformats.org/officeDocument/2006/relationships" w:type="default" r:id="R2623b4062c97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REGNSKAP LENE JOHANSEN   ·   Org.nr 993 573 442   ·   Snorres gate 72B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REGNSKAP LENE JOHANSEN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4ae474d594883" /><Relationship Type="http://schemas.openxmlformats.org/officeDocument/2006/relationships/footer" Target="/word/footer1.xml" Id="R2623b4062c974e4a" /></Relationships>
</file>