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b9a62461834f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MEDVIND 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MEDVIND 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a92d602c62466d"/>
      <w:footerReference xmlns:r="http://schemas.openxmlformats.org/officeDocument/2006/relationships" w:type="default" r:id="R0bd4819c905b41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MEDVIND FILM AS   ·   Org.nr 993 482 307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MEDVIND 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a92d602c62466d" /><Relationship Type="http://schemas.openxmlformats.org/officeDocument/2006/relationships/footer" Target="/word/footer1.xml" Id="R0bd4819c905b418b" /></Relationships>
</file>