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f43e9cbcd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FETT ØKONOMI AS, org.nr 993 468 983,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077f317ccd4d4755"/>
      <w:footerReference xmlns:r="http://schemas.openxmlformats.org/officeDocument/2006/relationships" w:type="default" r:id="R20450da51292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317ccd4d4755" /><Relationship Type="http://schemas.openxmlformats.org/officeDocument/2006/relationships/footer" Target="/word/footer1.xml" Id="R20450da512924d67" /></Relationships>
</file>