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5f46c582c8460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NAMSEN LEGESENTER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Spillum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Spillum,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NAMSEN LEGESENTER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9b0abd2bad04857"/>
      <w:footerReference xmlns:r="http://schemas.openxmlformats.org/officeDocument/2006/relationships" w:type="default" r:id="R2579388917c04fb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NAMSEN LEGESENTER AS   ·   Org.nr 993 466 972   ·   Navarvegen 19   ·   7820 SPILLUM   ·   Tlf. 74 21 80 80   ·   ekspedisjon@namsenlegesenter.nhn.no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NAMSEN LEGESENTER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9b0abd2bad04857" /><Relationship Type="http://schemas.openxmlformats.org/officeDocument/2006/relationships/footer" Target="/word/footer1.xml" Id="R2579388917c04fb5" /></Relationships>
</file>