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4edf884fe46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IVEST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a8ee1e52fb6841f7"/>
      <w:footerReference xmlns:r="http://schemas.openxmlformats.org/officeDocument/2006/relationships" w:type="default" r:id="R8b7d87228bbb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e1e52fb6841f7" /><Relationship Type="http://schemas.openxmlformats.org/officeDocument/2006/relationships/footer" Target="/word/footer1.xml" Id="R8b7d87228bbb4418" /></Relationships>
</file>