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07bc247a5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IVEST CONSULT AS, org.nr 993 456 721,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224b557dc1e54cb5"/>
      <w:footerReference xmlns:r="http://schemas.openxmlformats.org/officeDocument/2006/relationships" w:type="default" r:id="Ra227864e9a06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b557dc1e54cb5" /><Relationship Type="http://schemas.openxmlformats.org/officeDocument/2006/relationships/footer" Target="/word/footer1.xml" Id="Ra227864e9a0642b7" /></Relationships>
</file>