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e86090ce1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SABELTASK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SABELTASK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50139930141cf"/>
      <w:footerReference xmlns:r="http://schemas.openxmlformats.org/officeDocument/2006/relationships" w:type="default" r:id="R296d2532002f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SABELTASK AS   ·   Org.nr 993 437 964   ·   Frydenberggata 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SABELTASK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50139930141cf" /><Relationship Type="http://schemas.openxmlformats.org/officeDocument/2006/relationships/footer" Target="/word/footer1.xml" Id="R296d2532002f4aec" /></Relationships>
</file>