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bcf959b05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283a2846f40e5"/>
      <w:footerReference xmlns:r="http://schemas.openxmlformats.org/officeDocument/2006/relationships" w:type="default" r:id="R8dba10f917bf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BATS HOLDING AS   ·   Org.nr 993 412 783   ·   Bråtastien 24   ·   2074 EIDSVOLL VERK   ·   Tlf. 63 95 37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283a2846f40e5" /><Relationship Type="http://schemas.openxmlformats.org/officeDocument/2006/relationships/footer" Target="/word/footer1.xml" Id="R8dba10f917bf473c" /></Relationships>
</file>