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e722272f1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166a1eb6c408c"/>
      <w:footerReference xmlns:r="http://schemas.openxmlformats.org/officeDocument/2006/relationships" w:type="default" r:id="Rd793616ebb76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 HOLDING AS   ·   Org.nr 993 398 284   ·   Tyrivegen 26   ·   6812 FØRDE   ·   Tlf. 57 82 60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166a1eb6c408c" /><Relationship Type="http://schemas.openxmlformats.org/officeDocument/2006/relationships/footer" Target="/word/footer1.xml" Id="Rd793616ebb764c5f" /></Relationships>
</file>