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195100776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AQUASHINE BILVASK OG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AQUASHINE BILVASK OG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8d6c589cb432b"/>
      <w:footerReference xmlns:r="http://schemas.openxmlformats.org/officeDocument/2006/relationships" w:type="default" r:id="R28f351c610ed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AQUASHINE BILVASK OG SERVICE AS   ·   Org.nr 993 324 744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AQUASHINE BILVASK OG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8d6c589cb432b" /><Relationship Type="http://schemas.openxmlformats.org/officeDocument/2006/relationships/footer" Target="/word/footer1.xml" Id="R28f351c610ed47a0" /></Relationships>
</file>