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db3e467ee47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068de4aaa14470"/>
      <w:footerReference xmlns:r="http://schemas.openxmlformats.org/officeDocument/2006/relationships" w:type="default" r:id="R8e734fbee8a3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AMU AS   ·   Org.nr 993 310 441   ·   St. Halvards vei 7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68de4aaa14470" /><Relationship Type="http://schemas.openxmlformats.org/officeDocument/2006/relationships/footer" Target="/word/footer1.xml" Id="R8e734fbee8a348ad" /></Relationships>
</file>