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e29fa481a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EIENDOMMEN STORGATA 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EIENDOMMEN STORGATA 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fe4c3e4644fa2"/>
      <w:footerReference xmlns:r="http://schemas.openxmlformats.org/officeDocument/2006/relationships" w:type="default" r:id="R3b69bd1dfa99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EIENDOMMEN STORGATA 30 AS   ·   Org.nr 993 155 667   ·   Storgata 30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EIENDOMMEN STORGATA 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fe4c3e4644fa2" /><Relationship Type="http://schemas.openxmlformats.org/officeDocument/2006/relationships/footer" Target="/word/footer1.xml" Id="R3b69bd1dfa9945fe" /></Relationships>
</file>