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0e934f85f43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OGIVER AS, org.nr 993 108 154,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a707f57200b546a7"/>
      <w:footerReference xmlns:r="http://schemas.openxmlformats.org/officeDocument/2006/relationships" w:type="default" r:id="R2616b3be977e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7f57200b546a7" /><Relationship Type="http://schemas.openxmlformats.org/officeDocument/2006/relationships/footer" Target="/word/footer1.xml" Id="R2616b3be977e4bda" /></Relationships>
</file>