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41b16a58e848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KRISTINE 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KRISTINE 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3ded6145284dee"/>
      <w:footerReference xmlns:r="http://schemas.openxmlformats.org/officeDocument/2006/relationships" w:type="default" r:id="Rc6a7df2c20ed43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KRISTINE BERG HOLDING AS   ·   Org.nr 993 085 685   ·   Eikrem   ·   6423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KRISTINE 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3ded6145284dee" /><Relationship Type="http://schemas.openxmlformats.org/officeDocument/2006/relationships/footer" Target="/word/footer1.xml" Id="Rc6a7df2c20ed4362" /></Relationships>
</file>