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d6c9e23f384e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 OFFSHORE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 OFFSHORE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1032fc0b0646e4"/>
      <w:footerReference xmlns:r="http://schemas.openxmlformats.org/officeDocument/2006/relationships" w:type="default" r:id="R26f81327dbae41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 OFFSHORE AS   ·   Org.nr 993 000 396   ·   Standardveien 1   ·   0581 OSLO   ·   Tlf. 22 89 11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 OFFSHORE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1032fc0b0646e4" /><Relationship Type="http://schemas.openxmlformats.org/officeDocument/2006/relationships/footer" Target="/word/footer1.xml" Id="R26f81327dbae4125" /></Relationships>
</file>