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f8df7dd7a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aca2f0b31c4735"/>
      <w:footerReference xmlns:r="http://schemas.openxmlformats.org/officeDocument/2006/relationships" w:type="default" r:id="R552d42bc7f52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JENSHEIM AS   ·   Org.nr 992 999 136   ·   Mosseveien 209   ·   1169 OSLO   ·   oyvindjensrud@gmail.no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ca2f0b31c4735" /><Relationship Type="http://schemas.openxmlformats.org/officeDocument/2006/relationships/footer" Target="/word/footer1.xml" Id="R552d42bc7f524a91" /></Relationships>
</file>