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d63c90db8547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APOTEK MORENEN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Slitu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Slitu,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APOTEK MORENEN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ee0a361400430f"/>
      <w:footerReference xmlns:r="http://schemas.openxmlformats.org/officeDocument/2006/relationships" w:type="default" r:id="Rf9abe2cc1d6a41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APOTEK MORENEN AS   ·   Org.nr 992 983 426   ·   Morenen Kjøpesenter, Morstongveien 47   ·   1859 SLITU   ·   Tlf. 69 89 08 80   ·   morenen@vitusapotek.no   ·   www.vitusapotek.no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APOTEK MORENEN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ee0a361400430f" /><Relationship Type="http://schemas.openxmlformats.org/officeDocument/2006/relationships/footer" Target="/word/footer1.xml" Id="Rf9abe2cc1d6a4121" /></Relationships>
</file>