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5b513fef5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b55eb082d4445"/>
      <w:footerReference xmlns:r="http://schemas.openxmlformats.org/officeDocument/2006/relationships" w:type="default" r:id="R64f4864b19c7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VEDØY HOLDING AS   ·   Org.nr 992 903 570   ·   Tverrbekkvegen 11   ·   4270 ÅKREHAMN   ·   Tlf. 52 81 57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b55eb082d4445" /><Relationship Type="http://schemas.openxmlformats.org/officeDocument/2006/relationships/footer" Target="/word/footer1.xml" Id="R64f4864b19c7402e" /></Relationships>
</file>