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80ce62b65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MEMOACCOUNTING AS, org.nr 992 894 903,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4783c187ceaa41d8"/>
      <w:footerReference xmlns:r="http://schemas.openxmlformats.org/officeDocument/2006/relationships" w:type="default" r:id="R92e3e8909988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3c187ceaa41d8" /><Relationship Type="http://schemas.openxmlformats.org/officeDocument/2006/relationships/footer" Target="/word/footer1.xml" Id="R92e3e89099884d93" /></Relationships>
</file>