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858db68504b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TYTTEBÆRVEIEN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TYTTEBÆRVEIEN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772b8ea6f4ebc"/>
      <w:footerReference xmlns:r="http://schemas.openxmlformats.org/officeDocument/2006/relationships" w:type="default" r:id="Rcdd3e9976a91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TYTTEBÆRVEIEN HOLDING AS   ·   Org.nr 992 887 095   ·   Tyttebærvegen 11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TYTTEBÆRVEIEN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772b8ea6f4ebc" /><Relationship Type="http://schemas.openxmlformats.org/officeDocument/2006/relationships/footer" Target="/word/footer1.xml" Id="Rcdd3e9976a914460" /></Relationships>
</file>