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45ca48df4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MINDESTIFTELSEN-SANDNES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c6eb3c42c956439d"/>
      <w:footerReference xmlns:r="http://schemas.openxmlformats.org/officeDocument/2006/relationships" w:type="default" r:id="Rf04f9ee8a234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b3c42c956439d" /><Relationship Type="http://schemas.openxmlformats.org/officeDocument/2006/relationships/footer" Target="/word/footer1.xml" Id="Rf04f9ee8a234428c" /></Relationships>
</file>