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2bcc7143d84e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MINDESTIFTELSEN-SANDNES, org.nr 992 843 764,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91144032f19345de"/>
      <w:footerReference xmlns:r="http://schemas.openxmlformats.org/officeDocument/2006/relationships" w:type="default" r:id="Rb476b414a8fe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44032f19345de" /><Relationship Type="http://schemas.openxmlformats.org/officeDocument/2006/relationships/footer" Target="/word/footer1.xml" Id="Rb476b414a8fe43ab" /></Relationships>
</file>